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2B47A" w14:textId="33C61F7C" w:rsidR="00412486" w:rsidRDefault="00840F9D" w:rsidP="009450AD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02B4C3" wp14:editId="1B33F837">
                <wp:simplePos x="0" y="0"/>
                <wp:positionH relativeFrom="column">
                  <wp:posOffset>4951095</wp:posOffset>
                </wp:positionH>
                <wp:positionV relativeFrom="paragraph">
                  <wp:posOffset>-363855</wp:posOffset>
                </wp:positionV>
                <wp:extent cx="430530" cy="237490"/>
                <wp:effectExtent l="254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2B4CA" w14:textId="77777777" w:rsidR="00412486" w:rsidRDefault="00412486" w:rsidP="00B5261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02B4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9.85pt;margin-top:-28.65pt;width:33.9pt;height:1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" stroked="f">
                <v:textbox style="mso-fit-shape-to-text:t">
                  <w:txbxContent>
                    <w:p w14:paraId="1602B4CA" w14:textId="77777777" w:rsidR="00412486" w:rsidRDefault="00412486" w:rsidP="00B52618"/>
                  </w:txbxContent>
                </v:textbox>
              </v:shape>
            </w:pict>
          </mc:Fallback>
        </mc:AlternateContent>
      </w:r>
      <w:r w:rsidR="00412486">
        <w:rPr>
          <w:b/>
          <w:sz w:val="28"/>
          <w:szCs w:val="28"/>
        </w:rPr>
        <w:t>ŽÁDOST O ODKLAD</w:t>
      </w:r>
    </w:p>
    <w:p w14:paraId="1602B47B" w14:textId="77777777" w:rsidR="00412486" w:rsidRDefault="00412486" w:rsidP="009450AD">
      <w:pPr>
        <w:rPr>
          <w:sz w:val="24"/>
          <w:szCs w:val="24"/>
        </w:rPr>
      </w:pPr>
    </w:p>
    <w:p w14:paraId="1602B47C" w14:textId="0D0DD40E" w:rsidR="00412486" w:rsidRDefault="00412486" w:rsidP="009450AD">
      <w:pPr>
        <w:rPr>
          <w:sz w:val="24"/>
          <w:szCs w:val="24"/>
        </w:rPr>
      </w:pPr>
      <w:r>
        <w:rPr>
          <w:sz w:val="24"/>
          <w:szCs w:val="24"/>
        </w:rPr>
        <w:t xml:space="preserve">Zákonní zástupci dítěte (žáka) se dohodli, že záležitosti spojené s odkladem nástupu k základnímu vzdělávání </w:t>
      </w:r>
      <w:r w:rsidR="00840F9D">
        <w:rPr>
          <w:sz w:val="24"/>
          <w:szCs w:val="24"/>
        </w:rPr>
        <w:t xml:space="preserve">pro školní rok 2021/2022 </w:t>
      </w:r>
      <w:r>
        <w:rPr>
          <w:sz w:val="24"/>
          <w:szCs w:val="24"/>
        </w:rPr>
        <w:t>bude vyřizovat zákonný zástupce: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8"/>
        <w:gridCol w:w="6276"/>
      </w:tblGrid>
      <w:tr w:rsidR="00412486" w14:paraId="1602B47F" w14:textId="77777777" w:rsidTr="00840F9D">
        <w:trPr>
          <w:trHeight w:hRule="exact" w:val="53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2B47D" w14:textId="57C2E233" w:rsidR="00412486" w:rsidRPr="00907645" w:rsidRDefault="00412486" w:rsidP="007200AC">
            <w:pPr>
              <w:rPr>
                <w:sz w:val="24"/>
                <w:szCs w:val="24"/>
              </w:rPr>
            </w:pPr>
            <w:r w:rsidRPr="00907645">
              <w:rPr>
                <w:sz w:val="24"/>
                <w:szCs w:val="24"/>
              </w:rPr>
              <w:t xml:space="preserve">Žadatel </w:t>
            </w:r>
            <w:r w:rsidRPr="00AA12E9">
              <w:rPr>
                <w:sz w:val="18"/>
                <w:szCs w:val="18"/>
              </w:rPr>
              <w:t>(jméno a příjmení)</w:t>
            </w:r>
            <w:r w:rsidRPr="00907645">
              <w:rPr>
                <w:sz w:val="24"/>
                <w:szCs w:val="24"/>
              </w:rPr>
              <w:t>: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2B47E" w14:textId="77777777" w:rsidR="00412486" w:rsidRPr="00907645" w:rsidRDefault="00412486" w:rsidP="007200AC">
            <w:pPr>
              <w:rPr>
                <w:sz w:val="24"/>
                <w:szCs w:val="24"/>
              </w:rPr>
            </w:pPr>
            <w:r w:rsidRPr="00907645">
              <w:rPr>
                <w:sz w:val="24"/>
                <w:szCs w:val="24"/>
              </w:rPr>
              <w:t>………………………………………………………………….</w:t>
            </w:r>
          </w:p>
        </w:tc>
      </w:tr>
      <w:tr w:rsidR="00412486" w14:paraId="1602B482" w14:textId="77777777" w:rsidTr="00840F9D">
        <w:trPr>
          <w:trHeight w:hRule="exact" w:val="556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2B480" w14:textId="5564A395" w:rsidR="00412486" w:rsidRPr="00907645" w:rsidRDefault="00412486" w:rsidP="007200AC">
            <w:pPr>
              <w:rPr>
                <w:sz w:val="24"/>
                <w:szCs w:val="24"/>
              </w:rPr>
            </w:pPr>
            <w:r w:rsidRPr="00907645">
              <w:rPr>
                <w:sz w:val="24"/>
                <w:szCs w:val="24"/>
              </w:rPr>
              <w:t>Místo trvalého pobytu:</w:t>
            </w:r>
            <w:r w:rsidR="00840F9D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2B481" w14:textId="4D6D7F88" w:rsidR="00412486" w:rsidRPr="00907645" w:rsidRDefault="00840F9D" w:rsidP="00720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………………………………………………………………….</w:t>
            </w:r>
          </w:p>
        </w:tc>
      </w:tr>
      <w:tr w:rsidR="00412486" w14:paraId="1602B485" w14:textId="77777777" w:rsidTr="00840F9D">
        <w:trPr>
          <w:trHeight w:hRule="exact" w:val="578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2B483" w14:textId="77777777" w:rsidR="00412486" w:rsidRPr="00907645" w:rsidRDefault="00412486" w:rsidP="00720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Případná doručovací adresa</w:t>
            </w:r>
            <w:r w:rsidRPr="00907645">
              <w:rPr>
                <w:sz w:val="24"/>
                <w:szCs w:val="24"/>
              </w:rPr>
              <w:t>: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2B484" w14:textId="77777777" w:rsidR="00412486" w:rsidRPr="00907645" w:rsidRDefault="00412486" w:rsidP="007200AC">
            <w:pPr>
              <w:rPr>
                <w:sz w:val="24"/>
                <w:szCs w:val="24"/>
              </w:rPr>
            </w:pPr>
            <w:r w:rsidRPr="00907645">
              <w:rPr>
                <w:sz w:val="24"/>
                <w:szCs w:val="24"/>
              </w:rPr>
              <w:t>………………………………………………………………….</w:t>
            </w:r>
          </w:p>
        </w:tc>
      </w:tr>
      <w:tr w:rsidR="00412486" w14:paraId="1602B487" w14:textId="77777777" w:rsidTr="00907645">
        <w:trPr>
          <w:trHeight w:hRule="exact" w:val="397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2B486" w14:textId="77777777" w:rsidR="00412486" w:rsidRPr="00907645" w:rsidRDefault="00412486" w:rsidP="007200AC">
            <w:pPr>
              <w:rPr>
                <w:sz w:val="24"/>
                <w:szCs w:val="24"/>
              </w:rPr>
            </w:pPr>
            <w:r w:rsidRPr="00907645">
              <w:rPr>
                <w:sz w:val="24"/>
                <w:szCs w:val="24"/>
              </w:rPr>
              <w:t>Správní orgán, jemuž je žádost doručována:</w:t>
            </w:r>
          </w:p>
        </w:tc>
      </w:tr>
      <w:tr w:rsidR="00412486" w14:paraId="1602B489" w14:textId="77777777" w:rsidTr="00907645">
        <w:trPr>
          <w:trHeight w:hRule="exact" w:val="397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2B488" w14:textId="77777777" w:rsidR="00412486" w:rsidRPr="00907645" w:rsidRDefault="00412486" w:rsidP="007200AC">
            <w:pPr>
              <w:rPr>
                <w:b/>
                <w:sz w:val="24"/>
                <w:szCs w:val="24"/>
              </w:rPr>
            </w:pPr>
            <w:r w:rsidRPr="00907645">
              <w:rPr>
                <w:b/>
                <w:sz w:val="24"/>
                <w:szCs w:val="24"/>
              </w:rPr>
              <w:t>Základní škola Dolní Újezd</w:t>
            </w:r>
            <w:r>
              <w:rPr>
                <w:b/>
                <w:sz w:val="24"/>
                <w:szCs w:val="24"/>
              </w:rPr>
              <w:t xml:space="preserve"> a Mateřská škola Staměřice</w:t>
            </w:r>
            <w:r w:rsidRPr="00907645">
              <w:rPr>
                <w:b/>
                <w:sz w:val="24"/>
                <w:szCs w:val="24"/>
              </w:rPr>
              <w:t>, příspěvková organizace</w:t>
            </w:r>
          </w:p>
        </w:tc>
      </w:tr>
    </w:tbl>
    <w:p w14:paraId="02FEFB7E" w14:textId="77777777" w:rsidR="00EE4A14" w:rsidRDefault="00412486" w:rsidP="00EE4A14">
      <w:pPr>
        <w:pStyle w:val="Default"/>
        <w:jc w:val="both"/>
        <w:rPr>
          <w:rFonts w:ascii="Times New Roman" w:hAnsi="Times New Roman" w:cs="Times New Roman"/>
          <w:b/>
        </w:rPr>
      </w:pPr>
      <w:r w:rsidRPr="0000221C">
        <w:rPr>
          <w:rFonts w:ascii="Times New Roman" w:hAnsi="Times New Roman" w:cs="Times New Roman"/>
        </w:rPr>
        <w:t>Podle ustanovení § 3</w:t>
      </w:r>
      <w:r>
        <w:rPr>
          <w:rFonts w:ascii="Times New Roman" w:hAnsi="Times New Roman" w:cs="Times New Roman"/>
        </w:rPr>
        <w:t>7,</w:t>
      </w:r>
      <w:r w:rsidRPr="0000221C">
        <w:rPr>
          <w:rFonts w:ascii="Times New Roman" w:hAnsi="Times New Roman" w:cs="Times New Roman"/>
        </w:rPr>
        <w:t xml:space="preserve"> zákona č. 561/2004 Sb., o předškolním, základním, středním, vyšším odborném a jiném vzdělávání (školský zákon)</w:t>
      </w:r>
      <w:r>
        <w:rPr>
          <w:rFonts w:ascii="Times New Roman" w:hAnsi="Times New Roman" w:cs="Times New Roman"/>
        </w:rPr>
        <w:t xml:space="preserve"> v platném znění</w:t>
      </w:r>
      <w:r w:rsidRPr="0000221C">
        <w:rPr>
          <w:rFonts w:ascii="Times New Roman" w:hAnsi="Times New Roman" w:cs="Times New Roman"/>
        </w:rPr>
        <w:t xml:space="preserve">, </w:t>
      </w:r>
      <w:r w:rsidRPr="00920349">
        <w:rPr>
          <w:rFonts w:ascii="Times New Roman" w:hAnsi="Times New Roman" w:cs="Times New Roman"/>
          <w:b/>
        </w:rPr>
        <w:t xml:space="preserve">zákonný zástupce žádá </w:t>
      </w:r>
    </w:p>
    <w:p w14:paraId="1602B48A" w14:textId="46389027" w:rsidR="00412486" w:rsidRPr="00920349" w:rsidRDefault="00412486" w:rsidP="00EE4A14">
      <w:pPr>
        <w:pStyle w:val="Default"/>
        <w:jc w:val="both"/>
        <w:rPr>
          <w:rFonts w:ascii="Times New Roman" w:hAnsi="Times New Roman" w:cs="Times New Roman"/>
          <w:b/>
        </w:rPr>
      </w:pPr>
      <w:r w:rsidRPr="00920349">
        <w:rPr>
          <w:rFonts w:ascii="Times New Roman" w:hAnsi="Times New Roman" w:cs="Times New Roman"/>
          <w:b/>
        </w:rPr>
        <w:t xml:space="preserve">o </w:t>
      </w:r>
      <w:r>
        <w:rPr>
          <w:rFonts w:ascii="Times New Roman" w:hAnsi="Times New Roman" w:cs="Times New Roman"/>
          <w:b/>
        </w:rPr>
        <w:t>odklad povinné školní docházky pro:</w:t>
      </w:r>
    </w:p>
    <w:p w14:paraId="1602B48B" w14:textId="77777777" w:rsidR="00412486" w:rsidRDefault="00412486" w:rsidP="009450AD">
      <w:pPr>
        <w:rPr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829"/>
        <w:gridCol w:w="865"/>
        <w:gridCol w:w="2543"/>
        <w:gridCol w:w="641"/>
        <w:gridCol w:w="3302"/>
      </w:tblGrid>
      <w:tr w:rsidR="00412486" w14:paraId="1602B48E" w14:textId="77777777" w:rsidTr="00907645">
        <w:trPr>
          <w:trHeight w:hRule="exact" w:val="397"/>
        </w:trPr>
        <w:tc>
          <w:tcPr>
            <w:tcW w:w="2694" w:type="dxa"/>
            <w:gridSpan w:val="2"/>
            <w:vAlign w:val="bottom"/>
          </w:tcPr>
          <w:p w14:paraId="1602B48C" w14:textId="77777777" w:rsidR="00412486" w:rsidRPr="00907645" w:rsidRDefault="00412486" w:rsidP="007200AC">
            <w:pPr>
              <w:rPr>
                <w:sz w:val="24"/>
                <w:szCs w:val="24"/>
              </w:rPr>
            </w:pPr>
            <w:r w:rsidRPr="00907645">
              <w:rPr>
                <w:sz w:val="24"/>
                <w:szCs w:val="24"/>
              </w:rPr>
              <w:t>Jméno a příjmení dítěte:</w:t>
            </w:r>
          </w:p>
        </w:tc>
        <w:tc>
          <w:tcPr>
            <w:tcW w:w="6486" w:type="dxa"/>
            <w:gridSpan w:val="3"/>
            <w:vAlign w:val="bottom"/>
          </w:tcPr>
          <w:p w14:paraId="1602B48D" w14:textId="77777777" w:rsidR="00412486" w:rsidRPr="00907645" w:rsidRDefault="00412486" w:rsidP="00907645">
            <w:pPr>
              <w:jc w:val="right"/>
              <w:rPr>
                <w:sz w:val="24"/>
                <w:szCs w:val="24"/>
              </w:rPr>
            </w:pPr>
            <w:r w:rsidRPr="00907645">
              <w:rPr>
                <w:sz w:val="24"/>
                <w:szCs w:val="24"/>
              </w:rPr>
              <w:t>……………………………………………………………….......</w:t>
            </w:r>
          </w:p>
        </w:tc>
      </w:tr>
      <w:tr w:rsidR="00412486" w14:paraId="1602B493" w14:textId="77777777" w:rsidTr="00907645">
        <w:trPr>
          <w:trHeight w:hRule="exact" w:val="397"/>
        </w:trPr>
        <w:tc>
          <w:tcPr>
            <w:tcW w:w="1829" w:type="dxa"/>
            <w:vAlign w:val="bottom"/>
          </w:tcPr>
          <w:p w14:paraId="1602B48F" w14:textId="77777777" w:rsidR="00412486" w:rsidRPr="00907645" w:rsidRDefault="00412486" w:rsidP="007200AC">
            <w:pPr>
              <w:rPr>
                <w:sz w:val="24"/>
                <w:szCs w:val="24"/>
              </w:rPr>
            </w:pPr>
            <w:r w:rsidRPr="00907645">
              <w:rPr>
                <w:sz w:val="24"/>
                <w:szCs w:val="24"/>
              </w:rPr>
              <w:t>Datum narození:</w:t>
            </w:r>
          </w:p>
        </w:tc>
        <w:tc>
          <w:tcPr>
            <w:tcW w:w="3408" w:type="dxa"/>
            <w:gridSpan w:val="2"/>
            <w:vAlign w:val="bottom"/>
          </w:tcPr>
          <w:p w14:paraId="1602B490" w14:textId="77777777" w:rsidR="00412486" w:rsidRPr="00907645" w:rsidRDefault="00412486" w:rsidP="00907645">
            <w:pPr>
              <w:jc w:val="right"/>
              <w:rPr>
                <w:sz w:val="24"/>
                <w:szCs w:val="24"/>
              </w:rPr>
            </w:pPr>
            <w:r w:rsidRPr="00907645">
              <w:rPr>
                <w:sz w:val="24"/>
                <w:szCs w:val="24"/>
              </w:rPr>
              <w:t>………………………………….</w:t>
            </w:r>
          </w:p>
        </w:tc>
        <w:tc>
          <w:tcPr>
            <w:tcW w:w="641" w:type="dxa"/>
            <w:vAlign w:val="bottom"/>
          </w:tcPr>
          <w:p w14:paraId="1602B491" w14:textId="77777777" w:rsidR="00412486" w:rsidRPr="00907645" w:rsidRDefault="00412486" w:rsidP="00907645">
            <w:pPr>
              <w:jc w:val="center"/>
              <w:rPr>
                <w:sz w:val="24"/>
                <w:szCs w:val="24"/>
              </w:rPr>
            </w:pPr>
            <w:r w:rsidRPr="00907645">
              <w:rPr>
                <w:sz w:val="24"/>
                <w:szCs w:val="24"/>
              </w:rPr>
              <w:t>RČ:</w:t>
            </w:r>
          </w:p>
        </w:tc>
        <w:tc>
          <w:tcPr>
            <w:tcW w:w="3302" w:type="dxa"/>
            <w:vAlign w:val="bottom"/>
          </w:tcPr>
          <w:p w14:paraId="1602B492" w14:textId="77777777" w:rsidR="00412486" w:rsidRPr="00907645" w:rsidRDefault="00412486" w:rsidP="00907645">
            <w:pPr>
              <w:jc w:val="right"/>
              <w:rPr>
                <w:sz w:val="24"/>
                <w:szCs w:val="24"/>
              </w:rPr>
            </w:pPr>
            <w:r w:rsidRPr="00907645">
              <w:rPr>
                <w:sz w:val="24"/>
                <w:szCs w:val="24"/>
              </w:rPr>
              <w:t>………………………………...</w:t>
            </w:r>
          </w:p>
        </w:tc>
      </w:tr>
      <w:tr w:rsidR="00412486" w14:paraId="1602B496" w14:textId="77777777" w:rsidTr="00907645">
        <w:trPr>
          <w:trHeight w:hRule="exact" w:val="397"/>
        </w:trPr>
        <w:tc>
          <w:tcPr>
            <w:tcW w:w="2694" w:type="dxa"/>
            <w:gridSpan w:val="2"/>
            <w:vAlign w:val="bottom"/>
          </w:tcPr>
          <w:p w14:paraId="1602B494" w14:textId="77777777" w:rsidR="00412486" w:rsidRPr="00907645" w:rsidRDefault="00412486" w:rsidP="007200AC">
            <w:pPr>
              <w:rPr>
                <w:sz w:val="24"/>
                <w:szCs w:val="24"/>
              </w:rPr>
            </w:pPr>
            <w:r w:rsidRPr="00907645">
              <w:rPr>
                <w:sz w:val="24"/>
                <w:szCs w:val="24"/>
              </w:rPr>
              <w:t>Místo trvalého pobytu:</w:t>
            </w:r>
          </w:p>
        </w:tc>
        <w:tc>
          <w:tcPr>
            <w:tcW w:w="6486" w:type="dxa"/>
            <w:gridSpan w:val="3"/>
            <w:vAlign w:val="bottom"/>
          </w:tcPr>
          <w:p w14:paraId="1602B495" w14:textId="77777777" w:rsidR="00412486" w:rsidRPr="00907645" w:rsidRDefault="00412486" w:rsidP="00907645">
            <w:pPr>
              <w:jc w:val="right"/>
              <w:rPr>
                <w:sz w:val="24"/>
                <w:szCs w:val="24"/>
              </w:rPr>
            </w:pPr>
            <w:r w:rsidRPr="00907645">
              <w:rPr>
                <w:sz w:val="24"/>
                <w:szCs w:val="24"/>
              </w:rPr>
              <w:t>…………………………………………………………………...</w:t>
            </w:r>
          </w:p>
        </w:tc>
      </w:tr>
      <w:tr w:rsidR="00412486" w14:paraId="1602B498" w14:textId="77777777" w:rsidTr="00907645">
        <w:trPr>
          <w:trHeight w:hRule="exact" w:val="397"/>
        </w:trPr>
        <w:tc>
          <w:tcPr>
            <w:tcW w:w="9180" w:type="dxa"/>
            <w:gridSpan w:val="5"/>
            <w:vAlign w:val="bottom"/>
          </w:tcPr>
          <w:p w14:paraId="1602B497" w14:textId="77777777" w:rsidR="00412486" w:rsidRPr="00907645" w:rsidRDefault="00412486" w:rsidP="00907645">
            <w:pPr>
              <w:jc w:val="right"/>
              <w:rPr>
                <w:sz w:val="24"/>
                <w:szCs w:val="24"/>
              </w:rPr>
            </w:pPr>
            <w:r w:rsidRPr="00907645">
              <w:rPr>
                <w:sz w:val="24"/>
                <w:szCs w:val="24"/>
              </w:rPr>
              <w:t>………………………………………………………………………………………………….</w:t>
            </w:r>
          </w:p>
        </w:tc>
      </w:tr>
    </w:tbl>
    <w:p w14:paraId="1602B499" w14:textId="77777777" w:rsidR="00412486" w:rsidRDefault="00412486" w:rsidP="00EB183B">
      <w:pPr>
        <w:rPr>
          <w:sz w:val="24"/>
          <w:szCs w:val="24"/>
        </w:rPr>
      </w:pPr>
    </w:p>
    <w:p w14:paraId="1602B49A" w14:textId="77777777" w:rsidR="00412486" w:rsidRPr="009D2279" w:rsidRDefault="00412486" w:rsidP="00EB183B">
      <w:pPr>
        <w:rPr>
          <w:b/>
          <w:sz w:val="24"/>
          <w:szCs w:val="24"/>
          <w:u w:val="single"/>
        </w:rPr>
      </w:pPr>
      <w:r w:rsidRPr="009D2279">
        <w:rPr>
          <w:b/>
          <w:sz w:val="24"/>
          <w:szCs w:val="24"/>
          <w:u w:val="single"/>
        </w:rPr>
        <w:t>K této žádosti přikládám závazné přílohy:</w:t>
      </w:r>
    </w:p>
    <w:p w14:paraId="1602B49B" w14:textId="77777777" w:rsidR="00412486" w:rsidRPr="009D2279" w:rsidRDefault="00412486" w:rsidP="00EB183B">
      <w:pPr>
        <w:rPr>
          <w:sz w:val="24"/>
          <w:szCs w:val="24"/>
          <w:u w:val="single"/>
        </w:rPr>
      </w:pPr>
    </w:p>
    <w:p w14:paraId="1602B49C" w14:textId="77777777" w:rsidR="00412486" w:rsidRPr="00EB183B" w:rsidRDefault="00412486" w:rsidP="00EB183B">
      <w:pPr>
        <w:spacing w:line="276" w:lineRule="auto"/>
        <w:rPr>
          <w:sz w:val="24"/>
          <w:szCs w:val="24"/>
        </w:rPr>
      </w:pPr>
      <w:r w:rsidRPr="00EB183B">
        <w:rPr>
          <w:sz w:val="24"/>
          <w:szCs w:val="24"/>
        </w:rPr>
        <w:t>1. Doporučení odborného lékaře nebo klinického psychologa</w:t>
      </w:r>
    </w:p>
    <w:p w14:paraId="1602B49D" w14:textId="77777777" w:rsidR="00412486" w:rsidRPr="00EB183B" w:rsidRDefault="00412486" w:rsidP="00EB183B">
      <w:pPr>
        <w:spacing w:line="276" w:lineRule="auto"/>
        <w:rPr>
          <w:sz w:val="24"/>
          <w:szCs w:val="24"/>
        </w:rPr>
      </w:pPr>
      <w:r w:rsidRPr="00EB183B">
        <w:rPr>
          <w:sz w:val="24"/>
          <w:szCs w:val="24"/>
        </w:rPr>
        <w:t>2. Doporučení příslušného školského poradenského zařízení (např. PPP)</w:t>
      </w:r>
    </w:p>
    <w:p w14:paraId="1602B49E" w14:textId="77777777" w:rsidR="00412486" w:rsidRDefault="00412486" w:rsidP="009D49FA">
      <w:pPr>
        <w:jc w:val="center"/>
        <w:rPr>
          <w:sz w:val="24"/>
          <w:szCs w:val="24"/>
        </w:rPr>
      </w:pPr>
    </w:p>
    <w:p w14:paraId="1602B49F" w14:textId="0B02C3A7" w:rsidR="00412486" w:rsidRDefault="00412486" w:rsidP="009D2279">
      <w:pPr>
        <w:rPr>
          <w:b/>
          <w:sz w:val="24"/>
          <w:szCs w:val="24"/>
          <w:u w:val="single"/>
        </w:rPr>
      </w:pPr>
      <w:r w:rsidRPr="009D2279">
        <w:rPr>
          <w:b/>
          <w:sz w:val="24"/>
          <w:szCs w:val="24"/>
          <w:u w:val="single"/>
        </w:rPr>
        <w:t>Poučení:</w:t>
      </w:r>
    </w:p>
    <w:p w14:paraId="04189DF6" w14:textId="77777777" w:rsidR="00EE4A14" w:rsidRPr="009D2279" w:rsidRDefault="00EE4A14" w:rsidP="009D2279">
      <w:pPr>
        <w:rPr>
          <w:b/>
          <w:sz w:val="24"/>
          <w:szCs w:val="24"/>
          <w:u w:val="single"/>
        </w:rPr>
      </w:pPr>
    </w:p>
    <w:p w14:paraId="1602B4A0" w14:textId="3F70AAFE" w:rsidR="00412486" w:rsidRDefault="00412486" w:rsidP="009D2279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9D2279">
        <w:rPr>
          <w:sz w:val="24"/>
          <w:szCs w:val="24"/>
        </w:rPr>
        <w:t>Po provedení zápisu dítěte do 1. ročníku předejte v co nejkratší době</w:t>
      </w:r>
      <w:r>
        <w:rPr>
          <w:sz w:val="24"/>
          <w:szCs w:val="24"/>
        </w:rPr>
        <w:t xml:space="preserve"> </w:t>
      </w:r>
      <w:r w:rsidRPr="009D2279">
        <w:rPr>
          <w:sz w:val="24"/>
          <w:szCs w:val="24"/>
        </w:rPr>
        <w:t xml:space="preserve">tuto žádost společně s doporučujícím posouzením příslušného školského poradenského zařízení a odborného lékaře ředitelství školy, kde byl proveden zápis. </w:t>
      </w:r>
    </w:p>
    <w:p w14:paraId="605CAB8A" w14:textId="77777777" w:rsidR="00EE4A14" w:rsidRPr="009D2279" w:rsidRDefault="00EE4A14" w:rsidP="00EE4A14">
      <w:pPr>
        <w:overflowPunct/>
        <w:autoSpaceDE/>
        <w:autoSpaceDN/>
        <w:adjustRightInd/>
        <w:ind w:left="720"/>
        <w:textAlignment w:val="auto"/>
        <w:rPr>
          <w:sz w:val="24"/>
          <w:szCs w:val="24"/>
        </w:rPr>
      </w:pPr>
    </w:p>
    <w:p w14:paraId="1602B4A1" w14:textId="77777777" w:rsidR="00412486" w:rsidRPr="009D2279" w:rsidRDefault="00412486" w:rsidP="009D2279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9D2279">
        <w:rPr>
          <w:sz w:val="24"/>
          <w:szCs w:val="24"/>
        </w:rPr>
        <w:t>Rozhodnutí o odložení povinné školní docházky vydá a zašle ředitel školy rodičům do 30 dnů od data, kdy obdrží řádně vyplněnou žádost.</w:t>
      </w:r>
    </w:p>
    <w:p w14:paraId="1602B4A2" w14:textId="77777777" w:rsidR="00412486" w:rsidRDefault="00412486" w:rsidP="009D49FA">
      <w:pPr>
        <w:jc w:val="center"/>
        <w:rPr>
          <w:sz w:val="24"/>
          <w:szCs w:val="24"/>
        </w:rPr>
      </w:pPr>
    </w:p>
    <w:p w14:paraId="1602B4A3" w14:textId="77777777" w:rsidR="00412486" w:rsidRDefault="00412486" w:rsidP="009D49FA">
      <w:pPr>
        <w:jc w:val="center"/>
        <w:rPr>
          <w:sz w:val="24"/>
          <w:szCs w:val="24"/>
        </w:rPr>
      </w:pPr>
    </w:p>
    <w:p w14:paraId="1602B4A4" w14:textId="77777777" w:rsidR="00412486" w:rsidRDefault="00412486" w:rsidP="009D49FA">
      <w:pPr>
        <w:jc w:val="center"/>
        <w:rPr>
          <w:sz w:val="24"/>
          <w:szCs w:val="24"/>
        </w:rPr>
      </w:pPr>
    </w:p>
    <w:p w14:paraId="1602B4A5" w14:textId="77777777" w:rsidR="00412486" w:rsidRDefault="00412486" w:rsidP="009D49FA">
      <w:pPr>
        <w:jc w:val="center"/>
        <w:rPr>
          <w:sz w:val="24"/>
          <w:szCs w:val="24"/>
        </w:rPr>
      </w:pPr>
    </w:p>
    <w:p w14:paraId="1602B4A6" w14:textId="77777777" w:rsidR="00412486" w:rsidRDefault="00412486" w:rsidP="009D49FA">
      <w:pPr>
        <w:jc w:val="center"/>
        <w:rPr>
          <w:sz w:val="24"/>
          <w:szCs w:val="24"/>
        </w:rPr>
      </w:pPr>
    </w:p>
    <w:p w14:paraId="1602B4A7" w14:textId="77777777" w:rsidR="00412486" w:rsidRPr="009D49FA" w:rsidRDefault="00412486" w:rsidP="009D49FA">
      <w:pPr>
        <w:jc w:val="both"/>
        <w:rPr>
          <w:i/>
          <w:sz w:val="18"/>
          <w:szCs w:val="18"/>
        </w:rPr>
      </w:pPr>
    </w:p>
    <w:p w14:paraId="1602B4A8" w14:textId="77777777" w:rsidR="00412486" w:rsidRDefault="00412486" w:rsidP="009450AD">
      <w:pPr>
        <w:rPr>
          <w:sz w:val="24"/>
          <w:szCs w:val="24"/>
        </w:rPr>
      </w:pPr>
    </w:p>
    <w:p w14:paraId="1602B4B3" w14:textId="7C716088" w:rsidR="00412486" w:rsidRDefault="00EE4A14" w:rsidP="009450AD">
      <w:pPr>
        <w:rPr>
          <w:sz w:val="24"/>
          <w:szCs w:val="24"/>
        </w:rPr>
      </w:pPr>
      <w:r>
        <w:rPr>
          <w:sz w:val="24"/>
          <w:szCs w:val="24"/>
        </w:rPr>
        <w:t>V Dolním Újezdě dne:                                                           Podpis žadatele:</w:t>
      </w:r>
    </w:p>
    <w:p w14:paraId="1602B4B4" w14:textId="77777777" w:rsidR="00412486" w:rsidRDefault="00412486" w:rsidP="009450AD">
      <w:pPr>
        <w:rPr>
          <w:sz w:val="24"/>
          <w:szCs w:val="24"/>
        </w:rPr>
      </w:pPr>
    </w:p>
    <w:p w14:paraId="1602B4B5" w14:textId="77777777" w:rsidR="00412486" w:rsidRDefault="00412486" w:rsidP="009450AD">
      <w:pPr>
        <w:rPr>
          <w:sz w:val="24"/>
          <w:szCs w:val="24"/>
        </w:rPr>
      </w:pPr>
    </w:p>
    <w:p w14:paraId="1602B4B6" w14:textId="77777777" w:rsidR="00412486" w:rsidRDefault="00412486" w:rsidP="009450AD">
      <w:pPr>
        <w:rPr>
          <w:sz w:val="24"/>
          <w:szCs w:val="24"/>
        </w:rPr>
      </w:pPr>
    </w:p>
    <w:p w14:paraId="1602B4B7" w14:textId="77777777" w:rsidR="00412486" w:rsidRDefault="00412486" w:rsidP="009450AD">
      <w:pPr>
        <w:rPr>
          <w:sz w:val="24"/>
          <w:szCs w:val="24"/>
        </w:rPr>
      </w:pPr>
    </w:p>
    <w:p w14:paraId="1602B4B8" w14:textId="77777777" w:rsidR="00412486" w:rsidRDefault="00412486" w:rsidP="009450AD">
      <w:pPr>
        <w:rPr>
          <w:sz w:val="24"/>
          <w:szCs w:val="24"/>
        </w:rPr>
      </w:pPr>
    </w:p>
    <w:p w14:paraId="1602B4B9" w14:textId="77777777" w:rsidR="00412486" w:rsidRDefault="00412486" w:rsidP="009450AD">
      <w:pPr>
        <w:rPr>
          <w:sz w:val="24"/>
          <w:szCs w:val="24"/>
        </w:rPr>
      </w:pPr>
    </w:p>
    <w:p w14:paraId="1602B4BA" w14:textId="77777777" w:rsidR="00412486" w:rsidRDefault="00412486" w:rsidP="009450AD">
      <w:pPr>
        <w:rPr>
          <w:sz w:val="24"/>
          <w:szCs w:val="24"/>
        </w:rPr>
      </w:pPr>
    </w:p>
    <w:p w14:paraId="1602B4BB" w14:textId="77777777" w:rsidR="00412486" w:rsidRDefault="00412486" w:rsidP="009450AD">
      <w:pPr>
        <w:rPr>
          <w:sz w:val="24"/>
          <w:szCs w:val="24"/>
        </w:rPr>
      </w:pPr>
    </w:p>
    <w:p w14:paraId="24C67DCB" w14:textId="77777777" w:rsidR="00840F9D" w:rsidRDefault="00412486" w:rsidP="009450AD">
      <w:pPr>
        <w:rPr>
          <w:sz w:val="24"/>
          <w:szCs w:val="24"/>
        </w:rPr>
      </w:pPr>
      <w:r>
        <w:rPr>
          <w:sz w:val="24"/>
          <w:szCs w:val="24"/>
        </w:rPr>
        <w:t xml:space="preserve">Vyplní škola: </w:t>
      </w:r>
    </w:p>
    <w:p w14:paraId="10606304" w14:textId="77777777" w:rsidR="00840F9D" w:rsidRDefault="00840F9D" w:rsidP="009450AD">
      <w:pPr>
        <w:rPr>
          <w:sz w:val="24"/>
          <w:szCs w:val="24"/>
        </w:rPr>
      </w:pPr>
    </w:p>
    <w:p w14:paraId="1602B4BC" w14:textId="6DD49B8D" w:rsidR="00412486" w:rsidRDefault="00412486" w:rsidP="009450AD">
      <w:pPr>
        <w:rPr>
          <w:b/>
          <w:sz w:val="24"/>
          <w:szCs w:val="24"/>
        </w:rPr>
      </w:pPr>
      <w:r w:rsidRPr="00AA12E9">
        <w:rPr>
          <w:b/>
          <w:sz w:val="24"/>
          <w:szCs w:val="24"/>
        </w:rPr>
        <w:t>Základní škola Dolní Újezd a Mateřská škola Staměřice, příspěvková organizace</w:t>
      </w:r>
    </w:p>
    <w:p w14:paraId="1602B4BD" w14:textId="77777777" w:rsidR="00412486" w:rsidRDefault="00412486" w:rsidP="009450AD">
      <w:pPr>
        <w:rPr>
          <w:b/>
          <w:sz w:val="24"/>
          <w:szCs w:val="24"/>
        </w:rPr>
      </w:pPr>
    </w:p>
    <w:p w14:paraId="1602B4BE" w14:textId="77777777" w:rsidR="00412486" w:rsidRDefault="00412486" w:rsidP="00AA12E9">
      <w:pPr>
        <w:spacing w:line="480" w:lineRule="auto"/>
        <w:rPr>
          <w:sz w:val="24"/>
          <w:szCs w:val="24"/>
        </w:rPr>
      </w:pPr>
      <w:r w:rsidRPr="00AA12E9">
        <w:rPr>
          <w:sz w:val="24"/>
          <w:szCs w:val="24"/>
        </w:rPr>
        <w:t>Datum doručení:…………………………………………</w:t>
      </w:r>
    </w:p>
    <w:p w14:paraId="1602B4BF" w14:textId="77777777" w:rsidR="00412486" w:rsidRDefault="00412486" w:rsidP="00AA12E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Číslo jednací:…………………………………………….</w:t>
      </w:r>
    </w:p>
    <w:p w14:paraId="1602B4C0" w14:textId="77777777" w:rsidR="00412486" w:rsidRDefault="00412486" w:rsidP="00AA12E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Počet listů:……………………………………………….</w:t>
      </w:r>
    </w:p>
    <w:p w14:paraId="1602B4C1" w14:textId="77777777" w:rsidR="00412486" w:rsidRPr="00AA12E9" w:rsidRDefault="00412486" w:rsidP="00AA12E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Počet příloh:……………………………………………..</w:t>
      </w:r>
    </w:p>
    <w:sectPr w:rsidR="00412486" w:rsidRPr="00AA12E9" w:rsidSect="009D49FA">
      <w:headerReference w:type="default" r:id="rId7"/>
      <w:pgSz w:w="11906" w:h="16838"/>
      <w:pgMar w:top="1560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2B4C6" w14:textId="77777777" w:rsidR="00412486" w:rsidRDefault="00412486" w:rsidP="009450AD">
      <w:r>
        <w:separator/>
      </w:r>
    </w:p>
  </w:endnote>
  <w:endnote w:type="continuationSeparator" w:id="0">
    <w:p w14:paraId="1602B4C7" w14:textId="77777777" w:rsidR="00412486" w:rsidRDefault="00412486" w:rsidP="0094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2B4C4" w14:textId="77777777" w:rsidR="00412486" w:rsidRDefault="00412486" w:rsidP="009450AD">
      <w:r>
        <w:separator/>
      </w:r>
    </w:p>
  </w:footnote>
  <w:footnote w:type="continuationSeparator" w:id="0">
    <w:p w14:paraId="1602B4C5" w14:textId="77777777" w:rsidR="00412486" w:rsidRDefault="00412486" w:rsidP="00945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2B4C8" w14:textId="77777777" w:rsidR="00412486" w:rsidRDefault="00412486" w:rsidP="00AA12E9">
    <w:pPr>
      <w:pStyle w:val="Zhlav"/>
      <w:rPr>
        <w:sz w:val="24"/>
        <w:szCs w:val="24"/>
      </w:rPr>
    </w:pPr>
  </w:p>
  <w:p w14:paraId="1602B4C9" w14:textId="77777777" w:rsidR="00412486" w:rsidRPr="009450AD" w:rsidRDefault="00412486" w:rsidP="009450AD">
    <w:pPr>
      <w:pStyle w:val="Zhlav"/>
      <w:jc w:val="center"/>
      <w:rPr>
        <w:sz w:val="24"/>
        <w:szCs w:val="24"/>
      </w:rPr>
    </w:pPr>
    <w:r w:rsidRPr="009450AD">
      <w:rPr>
        <w:sz w:val="24"/>
        <w:szCs w:val="24"/>
      </w:rPr>
      <w:t>Základní škola Dolní Újezd</w:t>
    </w:r>
    <w:r>
      <w:rPr>
        <w:sz w:val="24"/>
        <w:szCs w:val="24"/>
      </w:rPr>
      <w:t xml:space="preserve"> a Mateřská škola Staměřice</w:t>
    </w:r>
    <w:r w:rsidRPr="009450AD">
      <w:rPr>
        <w:sz w:val="24"/>
        <w:szCs w:val="24"/>
      </w:rPr>
      <w:t>,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670A7C"/>
    <w:multiLevelType w:val="hybridMultilevel"/>
    <w:tmpl w:val="9FA886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0AD"/>
    <w:rsid w:val="0000221C"/>
    <w:rsid w:val="0004476B"/>
    <w:rsid w:val="000F3F25"/>
    <w:rsid w:val="001F6F4D"/>
    <w:rsid w:val="00303409"/>
    <w:rsid w:val="00412486"/>
    <w:rsid w:val="00670D6C"/>
    <w:rsid w:val="006A7876"/>
    <w:rsid w:val="006C2CD4"/>
    <w:rsid w:val="007200AC"/>
    <w:rsid w:val="00744625"/>
    <w:rsid w:val="00840F9D"/>
    <w:rsid w:val="00907645"/>
    <w:rsid w:val="00915E52"/>
    <w:rsid w:val="00920349"/>
    <w:rsid w:val="009450AD"/>
    <w:rsid w:val="009D2279"/>
    <w:rsid w:val="009D49FA"/>
    <w:rsid w:val="00A72A59"/>
    <w:rsid w:val="00AA12E9"/>
    <w:rsid w:val="00B02533"/>
    <w:rsid w:val="00B52618"/>
    <w:rsid w:val="00CA5375"/>
    <w:rsid w:val="00CB6405"/>
    <w:rsid w:val="00D221AB"/>
    <w:rsid w:val="00DA7806"/>
    <w:rsid w:val="00E72D4A"/>
    <w:rsid w:val="00E742FA"/>
    <w:rsid w:val="00EA6E72"/>
    <w:rsid w:val="00EB183B"/>
    <w:rsid w:val="00ED6A96"/>
    <w:rsid w:val="00EE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602B47A"/>
  <w15:docId w15:val="{532850EE-5BFA-415C-A618-D2BC9574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50AD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9450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450AD"/>
    <w:rPr>
      <w:rFonts w:eastAsia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rsid w:val="009450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9450AD"/>
    <w:rPr>
      <w:rFonts w:eastAsia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99"/>
    <w:rsid w:val="0000221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0221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204</Words>
  <Characters>1577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Kateřina Šimíčková</cp:lastModifiedBy>
  <cp:revision>3</cp:revision>
  <dcterms:created xsi:type="dcterms:W3CDTF">2021-03-17T21:04:00Z</dcterms:created>
  <dcterms:modified xsi:type="dcterms:W3CDTF">2021-03-17T21:09:00Z</dcterms:modified>
</cp:coreProperties>
</file>